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F9E7D" w14:textId="77777777" w:rsidR="008F102C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AFEBBD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F392B2" w14:textId="77777777" w:rsidR="008F102C" w:rsidRDefault="008F102C" w:rsidP="008F102C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t>PREFEITURA MUNICIPAL DE MARAU</w:t>
      </w:r>
    </w:p>
    <w:p w14:paraId="3C4F72C2" w14:textId="77777777" w:rsidR="008F102C" w:rsidRPr="00A56A81" w:rsidRDefault="008F102C" w:rsidP="008F102C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EF249E0" w14:textId="3D56A57F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67894776"/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36/2025</w:t>
      </w:r>
    </w:p>
    <w:p w14:paraId="40090891" w14:textId="77777777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59A759F" w14:textId="6A08A35A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0543/2025</w:t>
      </w:r>
      <w:bookmarkEnd w:id="0"/>
    </w:p>
    <w:p w14:paraId="019F3187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3BB693" w14:textId="77777777" w:rsidR="008F102C" w:rsidRPr="00A56A81" w:rsidRDefault="008F102C" w:rsidP="008F102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4D7F787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5C3FB7FA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1EC08" w14:textId="314DB6AC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sz w:val="24"/>
          <w:szCs w:val="24"/>
        </w:rPr>
        <w:t>36/2025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A48AC32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02EA55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E49591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4AE1F3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CAEDF0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A16CEAE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03AF6C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06D7D47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6BEBBA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3F1DBB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16645CA3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3429A8E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4D2FFC0C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44E5369F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6D3892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200578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7E8A8F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596721B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A4592A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6FD748E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D2C53" w14:textId="77777777" w:rsidR="008F102C" w:rsidRPr="00A56A81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4A4398" w14:textId="77777777" w:rsidR="008F102C" w:rsidRPr="00A56A81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4B0FF715" w14:textId="77777777" w:rsidR="008F102C" w:rsidRPr="00A56A81" w:rsidRDefault="008F102C" w:rsidP="008F102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86CACD" w14:textId="77777777" w:rsidR="008F102C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541F0312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5B942" w14:textId="0EA8BCDA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36/2025</w:t>
      </w:r>
    </w:p>
    <w:p w14:paraId="7060EC25" w14:textId="77777777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150391B" w14:textId="0C9D2FBE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0543/2025</w:t>
      </w:r>
    </w:p>
    <w:p w14:paraId="0DABAFC8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833F83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282C60" w14:textId="77777777" w:rsidR="008F102C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0C3B4A07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939847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45BC4E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2455AE04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019358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57E39D0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7CA5CC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F156A9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632CF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282FD9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74C09363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E32AF6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F3EBB9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A6CF35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3167E42B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9A91D22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67CFA78C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245B8BFD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16327D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9BCD7C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26F35A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528D59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057E60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CE0A34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6A6B39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F69573" w14:textId="77777777" w:rsidR="008F102C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1D04801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66FF10" w14:textId="100B5817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36/2025</w:t>
      </w:r>
    </w:p>
    <w:p w14:paraId="50540B90" w14:textId="77777777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34C6BCE" w14:textId="19D6A1E2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0543/2025</w:t>
      </w:r>
    </w:p>
    <w:p w14:paraId="65D0852A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19977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B931B6" w14:textId="77777777" w:rsidR="008F102C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3AB4F7E5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96F1DE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C9BE24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6E906BE1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358779DF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295B1F7A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27D35F64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2FF5186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7E7657C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2D1DCA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4DC9CC2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E76982A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6B86D5C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C481DB0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5A7DCC7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CD913D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049ADEB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55A20BA1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44A4F1AF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6D8AA62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0D22FB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03C58F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BED8A4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89CF51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E311B1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2AA724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5AE2DF" w14:textId="77777777" w:rsidR="008F102C" w:rsidRPr="00A56A81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BE7A33" w14:textId="77777777" w:rsidR="008F102C" w:rsidRPr="00A56A81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2D3AB" w14:textId="77777777" w:rsidR="008F102C" w:rsidRPr="00A56A81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5EF222" w14:textId="77777777" w:rsidR="008F102C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B7BBFDF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7C865C" w14:textId="77FAB3F1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36/2025</w:t>
      </w:r>
    </w:p>
    <w:p w14:paraId="353B41AD" w14:textId="77777777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D5363E9" w14:textId="41769B21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0543/2025</w:t>
      </w:r>
    </w:p>
    <w:p w14:paraId="432CC839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09FFBC" w14:textId="77777777" w:rsidR="008F102C" w:rsidRPr="00A56A81" w:rsidRDefault="008F102C" w:rsidP="008F102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2A49EA6" w14:textId="77777777" w:rsidR="008F102C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2067077F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9747AA" w14:textId="77777777" w:rsidR="008F102C" w:rsidRPr="00A56A81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A504E5" w14:textId="1D02153A" w:rsidR="008F102C" w:rsidRPr="00A56A81" w:rsidRDefault="008F102C" w:rsidP="008F102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>
        <w:rPr>
          <w:rFonts w:ascii="Times New Roman" w:hAnsi="Times New Roman" w:cs="Times New Roman"/>
          <w:sz w:val="24"/>
          <w:szCs w:val="24"/>
        </w:rPr>
        <w:t xml:space="preserve">PREGÃO ELETRÔNICO </w:t>
      </w:r>
      <w:r>
        <w:rPr>
          <w:rFonts w:ascii="Times New Roman" w:hAnsi="Times New Roman" w:cs="Times New Roman"/>
          <w:sz w:val="24"/>
          <w:szCs w:val="24"/>
        </w:rPr>
        <w:t>36/2025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06B9B19E" w14:textId="77777777" w:rsidR="008F102C" w:rsidRPr="00A56A81" w:rsidRDefault="008F102C" w:rsidP="008F102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1CDFA782" w14:textId="77777777" w:rsidR="008F102C" w:rsidRPr="00A56A81" w:rsidRDefault="008F102C" w:rsidP="008F102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4B29E70A" w14:textId="77777777" w:rsidR="008F102C" w:rsidRPr="00A56A81" w:rsidRDefault="008F102C" w:rsidP="008F102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91490B" w14:textId="77777777" w:rsidR="008F102C" w:rsidRPr="00A56A81" w:rsidRDefault="008F102C" w:rsidP="008F102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ABFFBD" w14:textId="77777777" w:rsidR="008F102C" w:rsidRPr="00A56A81" w:rsidRDefault="008F102C" w:rsidP="008F102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7EE036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606C3655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6D35FE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BD2652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73D17C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3856A3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5F60AE30" w14:textId="77777777" w:rsidR="008F102C" w:rsidRPr="00A56A81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1B0754C3" w14:textId="77777777" w:rsidR="008F102C" w:rsidRPr="00A56A81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34B70D8" w14:textId="77777777" w:rsidR="008F102C" w:rsidRPr="00A56A81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34C432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576EB6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3EFD99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93BD18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CA170F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E39662" w14:textId="77777777" w:rsidR="008F102C" w:rsidRPr="00A56A81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0CF1B7" w14:textId="77777777" w:rsidR="008F102C" w:rsidRPr="00A56A81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A1B139" w14:textId="77777777" w:rsidR="008F102C" w:rsidRPr="00A56A81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18DD4D" w14:textId="77777777" w:rsidR="008F102C" w:rsidRPr="00A56A81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EECE14" w14:textId="77777777" w:rsidR="008F102C" w:rsidRDefault="008F102C" w:rsidP="008F1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364BFD1" w14:textId="77777777" w:rsidR="008F102C" w:rsidRDefault="008F102C" w:rsidP="008F1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B1F73A3" w14:textId="19ABFFFE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36/2025</w:t>
      </w:r>
    </w:p>
    <w:p w14:paraId="30A435B1" w14:textId="77777777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6AC9C59" w14:textId="2EB05B92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0543/2025</w:t>
      </w:r>
    </w:p>
    <w:p w14:paraId="46F6BC07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982D24" w14:textId="77777777" w:rsidR="008F102C" w:rsidRDefault="008F102C" w:rsidP="008F1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3087454" w14:textId="77777777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1663817A" w14:textId="77777777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026AF054" w14:textId="77777777" w:rsidR="008F102C" w:rsidRDefault="008F102C" w:rsidP="008F102C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92732C" w14:textId="77777777" w:rsidR="008F102C" w:rsidRDefault="008F102C" w:rsidP="008F102C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</w:t>
      </w:r>
      <w:r w:rsidRPr="00201604">
        <w:rPr>
          <w:rFonts w:ascii="Times New Roman" w:hAnsi="Times New Roman" w:cs="Times New Roman"/>
          <w:sz w:val="24"/>
          <w:szCs w:val="24"/>
        </w:rPr>
        <w:t>cumpre as exigências de reserva de cargos para pessoa com deficiência e para reabilitado da Previdência Social, nos termos do artigo 63, inciso IV, da Lei nº 14.133/2021, no caso da empresa possuir mais de 100 (cem) funcionários, conforme o disposto no artigo 93 da Lei 8.213/91.</w:t>
      </w:r>
    </w:p>
    <w:p w14:paraId="1C5942B8" w14:textId="77777777" w:rsidR="008F102C" w:rsidRDefault="008F102C" w:rsidP="008F102C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7614E42" w14:textId="77777777" w:rsidR="008F102C" w:rsidRDefault="008F102C" w:rsidP="008F102C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B040368" w14:textId="77777777" w:rsidR="008F102C" w:rsidRDefault="008F102C" w:rsidP="008F102C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440386EC" w14:textId="77777777" w:rsidR="008F102C" w:rsidRDefault="008F102C" w:rsidP="008F102C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65BD2EA" w14:textId="77777777" w:rsidR="008F102C" w:rsidRDefault="008F102C" w:rsidP="008F102C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BB74A47" w14:textId="77777777" w:rsidR="008F102C" w:rsidRDefault="008F102C" w:rsidP="008F102C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1A95584" w14:textId="77777777" w:rsidR="008F102C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38428CFC" w14:textId="77777777" w:rsidR="008F102C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C2765D4" w14:textId="77777777" w:rsidR="008F102C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E7A5E64" w14:textId="77777777" w:rsidR="008F102C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783FD37" w14:textId="77777777" w:rsidR="008F102C" w:rsidRDefault="008F102C" w:rsidP="008F102C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D960D7C" w14:textId="77777777" w:rsidR="008F102C" w:rsidRDefault="008F102C" w:rsidP="008F102C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90141B" w14:textId="77777777" w:rsidR="008F102C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52602347" w14:textId="77777777" w:rsidR="008F102C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D3641F8" w14:textId="77777777" w:rsidR="008F102C" w:rsidRDefault="008F102C" w:rsidP="008F1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58DA581" w14:textId="77777777" w:rsidR="008F102C" w:rsidRDefault="008F102C" w:rsidP="008F102C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16131A9C" w14:textId="77777777" w:rsidR="008F102C" w:rsidRDefault="008F102C" w:rsidP="008F102C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5F096DB" w14:textId="77777777" w:rsidR="008F102C" w:rsidRDefault="008F102C" w:rsidP="008F102C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9D834A3" w14:textId="77777777" w:rsidR="008F102C" w:rsidRDefault="008F102C" w:rsidP="008F102C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6682C67" w14:textId="77777777" w:rsidR="008F102C" w:rsidRDefault="008F102C" w:rsidP="008F102C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57C476E" w14:textId="77777777" w:rsidR="008F102C" w:rsidRDefault="008F102C" w:rsidP="008F102C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CD22E6" w14:textId="77777777" w:rsidR="008F102C" w:rsidRDefault="008F102C" w:rsidP="008F102C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7C0A687" w14:textId="77777777" w:rsidR="008F102C" w:rsidRDefault="008F102C" w:rsidP="008F102C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54F228" w14:textId="77777777" w:rsidR="00135EFA" w:rsidRPr="00A81A3D" w:rsidRDefault="00135EFA" w:rsidP="00A81A3D"/>
    <w:sectPr w:rsidR="00135EFA" w:rsidRPr="00A81A3D" w:rsidSect="00022E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12" w:right="1276" w:bottom="158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6E73" w14:textId="77777777" w:rsidR="00F51ECC" w:rsidRDefault="00F51ECC" w:rsidP="00135EFA">
      <w:pPr>
        <w:spacing w:after="0" w:line="240" w:lineRule="auto"/>
      </w:pPr>
      <w:r>
        <w:separator/>
      </w:r>
    </w:p>
  </w:endnote>
  <w:endnote w:type="continuationSeparator" w:id="0">
    <w:p w14:paraId="70E041E4" w14:textId="77777777" w:rsidR="00F51ECC" w:rsidRDefault="00F51ECC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87ED" w14:textId="77777777" w:rsidR="00F51ECC" w:rsidRDefault="00F51ECC" w:rsidP="00135EFA">
      <w:pPr>
        <w:spacing w:after="0" w:line="240" w:lineRule="auto"/>
      </w:pPr>
      <w:r>
        <w:separator/>
      </w:r>
    </w:p>
  </w:footnote>
  <w:footnote w:type="continuationSeparator" w:id="0">
    <w:p w14:paraId="216DB823" w14:textId="77777777" w:rsidR="00F51ECC" w:rsidRDefault="00F51ECC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22EE2"/>
    <w:rsid w:val="00056C4E"/>
    <w:rsid w:val="00107CCD"/>
    <w:rsid w:val="00135EFA"/>
    <w:rsid w:val="0014070B"/>
    <w:rsid w:val="00721069"/>
    <w:rsid w:val="008F102C"/>
    <w:rsid w:val="00A81A3D"/>
    <w:rsid w:val="00F5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22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022E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Default">
    <w:name w:val="Default"/>
    <w:rsid w:val="008F102C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799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2</cp:revision>
  <cp:lastPrinted>2025-02-27T13:44:00Z</cp:lastPrinted>
  <dcterms:created xsi:type="dcterms:W3CDTF">2025-04-23T15:42:00Z</dcterms:created>
  <dcterms:modified xsi:type="dcterms:W3CDTF">2025-04-23T15:42:00Z</dcterms:modified>
</cp:coreProperties>
</file>